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043A52" w:rsidRPr="00C50A50" w:rsidRDefault="00043A52" w:rsidP="00043A5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We cooked meat and vegetable stew in a </w:t>
      </w:r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cauldron </w:t>
      </w: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>over the fire. </w:t>
      </w:r>
    </w:p>
    <w:p w:rsidR="00043A52" w:rsidRPr="00C50A50" w:rsidRDefault="00043A52" w:rsidP="00043A5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meat was </w:t>
      </w:r>
      <w:proofErr w:type="gramStart"/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gristly</w:t>
      </w:r>
      <w:proofErr w:type="gramEnd"/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>and difficult to chew. </w:t>
      </w:r>
    </w:p>
    <w:p w:rsidR="00043A52" w:rsidRPr="00C50A50" w:rsidRDefault="00043A52" w:rsidP="00043A5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housekeeper doesn’t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approve </w:t>
      </w: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>of drinking coffee at night.</w:t>
      </w:r>
    </w:p>
    <w:p w:rsidR="00043A52" w:rsidRPr="00C50A50" w:rsidRDefault="00043A52" w:rsidP="00043A5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She </w:t>
      </w:r>
      <w:proofErr w:type="gramStart"/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frantic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>to get everything ready in time for the party.</w:t>
      </w:r>
    </w:p>
    <w:p w:rsidR="00043A52" w:rsidRPr="00C50A50" w:rsidRDefault="00043A52" w:rsidP="00043A5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maids </w:t>
      </w:r>
      <w:proofErr w:type="gramStart"/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assigned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>the task of setting out the glasses and silver.</w:t>
      </w:r>
    </w:p>
    <w:p w:rsidR="00043A52" w:rsidRPr="00C50A50" w:rsidRDefault="00043A52" w:rsidP="00043A5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Dinner was late and the </w:t>
      </w:r>
      <w:proofErr w:type="gramStart"/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butler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blamed</w:t>
      </w:r>
      <w:proofErr w:type="gramEnd"/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>the cook.</w:t>
      </w:r>
    </w:p>
    <w:p w:rsidR="00043A52" w:rsidRPr="00C50A50" w:rsidRDefault="00043A52" w:rsidP="00043A5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Two of the waiters </w:t>
      </w:r>
      <w:proofErr w:type="gramStart"/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dismissed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>because they were too slow.</w:t>
      </w:r>
    </w:p>
    <w:p w:rsidR="00043A52" w:rsidRPr="00C50A50" w:rsidRDefault="00043A52" w:rsidP="00043A5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Nowadays, it </w:t>
      </w:r>
      <w:proofErr w:type="gramStart"/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isn’t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legal</w:t>
      </w:r>
      <w:proofErr w:type="gramEnd"/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>for young children to go work.</w:t>
      </w:r>
    </w:p>
    <w:p w:rsidR="00043A52" w:rsidRPr="00C50A50" w:rsidRDefault="00043A52" w:rsidP="00043A5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housemaid </w:t>
      </w: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>cleaned the floors.</w:t>
      </w:r>
    </w:p>
    <w:p w:rsidR="00043A52" w:rsidRDefault="00043A52" w:rsidP="00043A5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A </w:t>
      </w:r>
      <w:r w:rsidRPr="00C50A5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typical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50A50">
        <w:rPr>
          <w:rFonts w:ascii="Times New Roman" w:eastAsia="Times New Roman" w:hAnsi="Times New Roman" w:cs="Times New Roman"/>
          <w:sz w:val="24"/>
          <w:szCs w:val="24"/>
          <w:lang w:bidi="ar-SA"/>
        </w:rPr>
        <w:t>work day in an office starts at 9 a.m. and finishes at 6 p.m.</w:t>
      </w:r>
    </w:p>
    <w:p w:rsidR="00D60DC8" w:rsidRPr="00D60DC8" w:rsidRDefault="00D60DC8" w:rsidP="00D60DC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043A52" w:rsidRDefault="00043A52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043A52">
        <w:rPr>
          <w:rStyle w:val="title-breadcrumb"/>
        </w:rPr>
        <w:t>range</w:t>
      </w:r>
    </w:p>
    <w:p w:rsidR="00043A52" w:rsidRDefault="00043A52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043A52">
        <w:rPr>
          <w:rStyle w:val="title-breadcrumb"/>
        </w:rPr>
        <w:t>confessed</w:t>
      </w:r>
    </w:p>
    <w:p w:rsidR="00043A52" w:rsidRDefault="00043A52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043A52">
        <w:rPr>
          <w:rStyle w:val="title-breadcrumb"/>
        </w:rPr>
        <w:t>dustpan</w:t>
      </w:r>
    </w:p>
    <w:p w:rsidR="00043A52" w:rsidRDefault="00043A52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043A52">
        <w:rPr>
          <w:rStyle w:val="title-breadcrumb"/>
        </w:rPr>
        <w:t>appetite</w:t>
      </w:r>
    </w:p>
    <w:p w:rsidR="00043A52" w:rsidRDefault="00043A52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043A52">
        <w:rPr>
          <w:rStyle w:val="title-breadcrumb"/>
        </w:rPr>
        <w:t>passageway</w:t>
      </w:r>
    </w:p>
    <w:p w:rsidR="00043A52" w:rsidRDefault="00043A52" w:rsidP="00043A52">
      <w:pPr>
        <w:pStyle w:val="NormalWeb"/>
        <w:numPr>
          <w:ilvl w:val="0"/>
          <w:numId w:val="23"/>
        </w:numPr>
        <w:rPr>
          <w:rStyle w:val="title-breadcrumb"/>
        </w:rPr>
      </w:pPr>
      <w:r>
        <w:rPr>
          <w:rStyle w:val="title-breadcrumb"/>
        </w:rPr>
        <w:t>copper</w:t>
      </w:r>
    </w:p>
    <w:p w:rsidR="00043A52" w:rsidRDefault="00043A52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043A52">
        <w:rPr>
          <w:rStyle w:val="title-breadcrumb"/>
        </w:rPr>
        <w:t>housekeeper</w:t>
      </w:r>
    </w:p>
    <w:p w:rsidR="00043A52" w:rsidRPr="00043A52" w:rsidRDefault="00043A52" w:rsidP="00043A52">
      <w:pPr>
        <w:pStyle w:val="NormalWeb"/>
        <w:numPr>
          <w:ilvl w:val="0"/>
          <w:numId w:val="23"/>
        </w:numPr>
        <w:rPr>
          <w:rStyle w:val="title-breadcrumb"/>
        </w:rPr>
      </w:pPr>
      <w:r w:rsidRPr="00043A52">
        <w:rPr>
          <w:rStyle w:val="title-breadcrumb"/>
        </w:rPr>
        <w:t>scones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1D30B8" w:rsidRDefault="001D30B8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D30B8" w:rsidRDefault="001D30B8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D30B8" w:rsidRDefault="00043A52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192057" w:rsidRDefault="00192057" w:rsidP="00192057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192057" w:rsidRDefault="00192057" w:rsidP="00192057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043A52" w:rsidRDefault="00043A52" w:rsidP="00043A52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7703A" w:rsidRPr="0007703A" w:rsidRDefault="0007703A" w:rsidP="0007703A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32"/>
          <w:szCs w:val="32"/>
        </w:rPr>
      </w:pPr>
    </w:p>
    <w:p w:rsidR="000038F3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043A52" w:rsidRDefault="00043A52" w:rsidP="00043A52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The writer found some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letters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in a suitcase. They were about Great-Uncle Fred’s job in a country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house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.The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butler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was very strict. The housekeeper was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unkind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.But the cook was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kind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to him. The writer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imagines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>what life was like for Fred all those years ago.</w:t>
      </w:r>
    </w:p>
    <w:p w:rsidR="00043A52" w:rsidRDefault="00043A52" w:rsidP="00043A52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043A52" w:rsidRDefault="00043A52" w:rsidP="00043A52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lastRenderedPageBreak/>
        <w:t>Read 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43A52" w:rsidTr="00173890">
        <w:tc>
          <w:tcPr>
            <w:tcW w:w="4621" w:type="dxa"/>
            <w:vAlign w:val="center"/>
          </w:tcPr>
          <w:p w:rsidR="00043A52" w:rsidRPr="00FB7FCA" w:rsidRDefault="00043A52" w:rsidP="0017389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3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writer</w:t>
            </w:r>
          </w:p>
        </w:tc>
        <w:tc>
          <w:tcPr>
            <w:tcW w:w="4621" w:type="dxa"/>
          </w:tcPr>
          <w:p w:rsidR="00043A52" w:rsidRPr="00FB7FCA" w:rsidRDefault="00043A52" w:rsidP="0017389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found</w:t>
            </w:r>
            <w:proofErr w:type="gramEnd"/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some letters.</w:t>
            </w:r>
          </w:p>
        </w:tc>
      </w:tr>
      <w:tr w:rsidR="00043A52" w:rsidTr="00173890">
        <w:tc>
          <w:tcPr>
            <w:tcW w:w="4621" w:type="dxa"/>
            <w:vAlign w:val="center"/>
          </w:tcPr>
          <w:p w:rsidR="00043A52" w:rsidRPr="00FB7FCA" w:rsidRDefault="00043A52" w:rsidP="0017389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3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writer’s mother</w:t>
            </w:r>
          </w:p>
        </w:tc>
        <w:tc>
          <w:tcPr>
            <w:tcW w:w="4621" w:type="dxa"/>
          </w:tcPr>
          <w:p w:rsidR="00043A52" w:rsidRPr="00FB7FCA" w:rsidRDefault="00043A52" w:rsidP="0017389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was</w:t>
            </w:r>
            <w:proofErr w:type="gramEnd"/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 the attic.</w:t>
            </w:r>
          </w:p>
        </w:tc>
      </w:tr>
      <w:tr w:rsidR="00043A52" w:rsidTr="00173890">
        <w:tc>
          <w:tcPr>
            <w:tcW w:w="4621" w:type="dxa"/>
            <w:vAlign w:val="center"/>
          </w:tcPr>
          <w:p w:rsidR="00043A52" w:rsidRPr="00FB7FCA" w:rsidRDefault="00043A52" w:rsidP="0017389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3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Fred</w:t>
            </w:r>
          </w:p>
        </w:tc>
        <w:tc>
          <w:tcPr>
            <w:tcW w:w="4621" w:type="dxa"/>
          </w:tcPr>
          <w:p w:rsidR="00043A52" w:rsidRPr="00FB7FCA" w:rsidRDefault="00043A52" w:rsidP="0017389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worked</w:t>
            </w:r>
            <w:proofErr w:type="gramEnd"/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 a big country house.</w:t>
            </w:r>
          </w:p>
        </w:tc>
      </w:tr>
      <w:tr w:rsidR="00043A52" w:rsidTr="00173890">
        <w:tc>
          <w:tcPr>
            <w:tcW w:w="4621" w:type="dxa"/>
            <w:vAlign w:val="center"/>
          </w:tcPr>
          <w:p w:rsidR="00043A52" w:rsidRPr="00FB7FCA" w:rsidRDefault="00043A52" w:rsidP="0017389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3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housekeeper</w:t>
            </w:r>
          </w:p>
        </w:tc>
        <w:tc>
          <w:tcPr>
            <w:tcW w:w="4621" w:type="dxa"/>
          </w:tcPr>
          <w:p w:rsidR="00043A52" w:rsidRPr="00FB7FCA" w:rsidRDefault="00043A52" w:rsidP="0017389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wasn’t</w:t>
            </w:r>
            <w:proofErr w:type="gramEnd"/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kind to Fred.</w:t>
            </w:r>
          </w:p>
        </w:tc>
      </w:tr>
      <w:tr w:rsidR="00043A52" w:rsidTr="00173890">
        <w:tc>
          <w:tcPr>
            <w:tcW w:w="4621" w:type="dxa"/>
            <w:vAlign w:val="center"/>
          </w:tcPr>
          <w:p w:rsidR="00043A52" w:rsidRPr="00FB7FCA" w:rsidRDefault="00043A52" w:rsidP="0017389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3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butler</w:t>
            </w:r>
          </w:p>
        </w:tc>
        <w:tc>
          <w:tcPr>
            <w:tcW w:w="4621" w:type="dxa"/>
          </w:tcPr>
          <w:p w:rsidR="00043A52" w:rsidRPr="00FB7FCA" w:rsidRDefault="00043A52" w:rsidP="0017389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wasn’t</w:t>
            </w:r>
            <w:proofErr w:type="gramEnd"/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happy with Fred's work.</w:t>
            </w:r>
          </w:p>
        </w:tc>
      </w:tr>
      <w:tr w:rsidR="00043A52" w:rsidTr="00173890">
        <w:tc>
          <w:tcPr>
            <w:tcW w:w="4621" w:type="dxa"/>
            <w:vAlign w:val="center"/>
          </w:tcPr>
          <w:p w:rsidR="00043A52" w:rsidRPr="00FB7FCA" w:rsidRDefault="00043A52" w:rsidP="0017389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3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cook</w:t>
            </w:r>
          </w:p>
        </w:tc>
        <w:tc>
          <w:tcPr>
            <w:tcW w:w="4621" w:type="dxa"/>
          </w:tcPr>
          <w:p w:rsidR="00043A52" w:rsidRPr="00FB7FCA" w:rsidRDefault="00043A52" w:rsidP="0017389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gave</w:t>
            </w:r>
            <w:proofErr w:type="gramEnd"/>
            <w:r w:rsidRPr="00FB7FC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Fred some food.</w:t>
            </w:r>
          </w:p>
        </w:tc>
      </w:tr>
    </w:tbl>
    <w:p w:rsidR="0007703A" w:rsidRPr="0007703A" w:rsidRDefault="0007703A" w:rsidP="0007703A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E6801" w:rsidRPr="00FE6801" w:rsidRDefault="00521B12" w:rsidP="00FE68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43A52" w:rsidTr="00173890">
        <w:tc>
          <w:tcPr>
            <w:tcW w:w="4621" w:type="dxa"/>
          </w:tcPr>
          <w:p w:rsidR="00043A52" w:rsidRPr="002F4D8F" w:rsidRDefault="00043A52" w:rsidP="00173890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F4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Active</w:t>
            </w:r>
          </w:p>
        </w:tc>
        <w:tc>
          <w:tcPr>
            <w:tcW w:w="4621" w:type="dxa"/>
          </w:tcPr>
          <w:p w:rsidR="00043A52" w:rsidRPr="002F4D8F" w:rsidRDefault="00043A52" w:rsidP="00173890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F4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Passive</w:t>
            </w:r>
          </w:p>
        </w:tc>
      </w:tr>
      <w:tr w:rsidR="00043A52" w:rsidTr="00173890">
        <w:trPr>
          <w:trHeight w:val="1777"/>
        </w:trPr>
        <w:tc>
          <w:tcPr>
            <w:tcW w:w="4621" w:type="dxa"/>
          </w:tcPr>
          <w:p w:rsidR="00043A52" w:rsidRDefault="00043A52" w:rsidP="00043A52">
            <w:pPr>
              <w:pStyle w:val="NormalWeb"/>
              <w:numPr>
                <w:ilvl w:val="0"/>
                <w:numId w:val="24"/>
              </w:numPr>
            </w:pPr>
            <w:r>
              <w:t>Jenny had opened the door.</w:t>
            </w:r>
          </w:p>
          <w:p w:rsidR="00043A52" w:rsidRDefault="00043A52" w:rsidP="00043A52">
            <w:pPr>
              <w:pStyle w:val="NormalWeb"/>
              <w:numPr>
                <w:ilvl w:val="0"/>
                <w:numId w:val="24"/>
              </w:numPr>
            </w:pPr>
            <w:r>
              <w:t>Dan had switched on the lights.</w:t>
            </w:r>
          </w:p>
          <w:p w:rsidR="00043A52" w:rsidRDefault="00043A52" w:rsidP="00043A52">
            <w:pPr>
              <w:pStyle w:val="NormalWeb"/>
              <w:numPr>
                <w:ilvl w:val="0"/>
                <w:numId w:val="24"/>
              </w:numPr>
            </w:pPr>
            <w:r>
              <w:t>Dan and Jenny had cooked the dinner.</w:t>
            </w:r>
          </w:p>
          <w:p w:rsidR="00043A52" w:rsidRDefault="00043A52" w:rsidP="0017389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043A52" w:rsidRDefault="00043A52" w:rsidP="00043A52">
            <w:pPr>
              <w:pStyle w:val="NormalWeb"/>
              <w:numPr>
                <w:ilvl w:val="0"/>
                <w:numId w:val="25"/>
              </w:numPr>
            </w:pPr>
            <w:r>
              <w:t>The door had been opened.</w:t>
            </w:r>
          </w:p>
          <w:p w:rsidR="00043A52" w:rsidRDefault="00043A52" w:rsidP="00043A52">
            <w:pPr>
              <w:pStyle w:val="NormalWeb"/>
              <w:numPr>
                <w:ilvl w:val="0"/>
                <w:numId w:val="25"/>
              </w:numPr>
            </w:pPr>
            <w:r>
              <w:t>The lights had been switched on.</w:t>
            </w:r>
          </w:p>
          <w:p w:rsidR="00043A52" w:rsidRDefault="00043A52" w:rsidP="00043A52">
            <w:pPr>
              <w:pStyle w:val="NormalWeb"/>
              <w:numPr>
                <w:ilvl w:val="0"/>
                <w:numId w:val="25"/>
              </w:numPr>
            </w:pPr>
            <w:r>
              <w:t>The dinner had been cooked.</w:t>
            </w:r>
          </w:p>
          <w:p w:rsidR="00043A52" w:rsidRDefault="00043A52" w:rsidP="0017389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7C3056" w:rsidRPr="00EF0290" w:rsidRDefault="007C3056" w:rsidP="00EF0290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043A52" w:rsidRPr="00FB7FCA" w:rsidRDefault="00043A52" w:rsidP="00043A52">
      <w:pPr>
        <w:bidi w:val="0"/>
        <w:rPr>
          <w:rFonts w:ascii="Times New Roman" w:hAnsi="Times New Roman" w:cs="Times New Roman"/>
          <w:sz w:val="28"/>
          <w:szCs w:val="28"/>
        </w:rPr>
      </w:pPr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The party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had been organized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secretly. Twenty-five guests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had been </w:t>
      </w:r>
      <w:proofErr w:type="gramStart"/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invited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 The food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had been prepared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.The room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had been decorated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with balloons and ribbons. The presents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had been </w:t>
      </w:r>
      <w:proofErr w:type="gramStart"/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wrapped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 The lights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had been switched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off. As soon as I </w:t>
      </w:r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>had opened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 xml:space="preserve">the door, everyone </w:t>
      </w:r>
      <w:proofErr w:type="gramStart"/>
      <w:r w:rsidRPr="00043A52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shouted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B7FCA">
        <w:rPr>
          <w:rStyle w:val="item"/>
          <w:rFonts w:ascii="Times New Roman" w:hAnsi="Times New Roman" w:cs="Times New Roman"/>
          <w:sz w:val="24"/>
          <w:szCs w:val="24"/>
        </w:rPr>
        <w:t>“</w:t>
      </w:r>
      <w:proofErr w:type="gramEnd"/>
      <w:r w:rsidRPr="00FB7FCA">
        <w:rPr>
          <w:rStyle w:val="item"/>
          <w:rFonts w:ascii="Times New Roman" w:hAnsi="Times New Roman" w:cs="Times New Roman"/>
          <w:sz w:val="24"/>
          <w:szCs w:val="24"/>
        </w:rPr>
        <w:t>Happy Birthday”!</w:t>
      </w:r>
    </w:p>
    <w:p w:rsid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A52" w:rsidRDefault="00043A52" w:rsidP="00043A52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043A52" w:rsidRPr="00FB7FCA" w:rsidRDefault="00043A52" w:rsidP="00043A5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When we </w:t>
      </w:r>
      <w:r w:rsidRPr="00043A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arrived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home, all the floors </w:t>
      </w:r>
      <w:r w:rsidRPr="00043A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 been cleaned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and the windows </w:t>
      </w:r>
      <w:r w:rsidRPr="00043A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 been </w:t>
      </w:r>
      <w:proofErr w:type="gramStart"/>
      <w:r w:rsidRPr="00043A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washed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laundry </w:t>
      </w:r>
      <w:r w:rsidRPr="00043A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 been </w:t>
      </w:r>
      <w:proofErr w:type="gramStart"/>
      <w:r w:rsidRPr="00043A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Some flowers </w:t>
      </w:r>
      <w:r w:rsidRPr="00043A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 been placed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a vase in the living room. Someone </w:t>
      </w:r>
      <w:r w:rsidRPr="00043A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 baked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cake and </w:t>
      </w:r>
      <w:r w:rsidRPr="00043A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 left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on the kitchen table. And a note </w:t>
      </w:r>
      <w:r w:rsidRPr="00043A5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 been left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on the refrigerator door: </w:t>
      </w:r>
      <w:r w:rsidRPr="00FB7FCA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Welcome home!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 </w:t>
      </w:r>
    </w:p>
    <w:p w:rsidR="006D0223" w:rsidRDefault="006D0223" w:rsidP="006D0223">
      <w:pPr>
        <w:pStyle w:val="NormalWeb"/>
      </w:pPr>
    </w:p>
    <w:p w:rsidR="00EF0290" w:rsidRPr="00EF0290" w:rsidRDefault="00EF0290" w:rsidP="006D02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D3F44" w:rsidRPr="007D3F44" w:rsidRDefault="00B45477" w:rsidP="007D3F4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90232A" w:rsidRPr="00FB7FCA" w:rsidRDefault="0090232A" w:rsidP="0090232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Dinner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FB7F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 been prepared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90232A" w:rsidRPr="00FB7FCA" w:rsidRDefault="0090232A" w:rsidP="0090232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Flowers </w:t>
      </w:r>
      <w:r w:rsidRPr="00FB7F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 been </w:t>
      </w:r>
      <w:proofErr w:type="gramStart"/>
      <w:r w:rsidRPr="00FB7F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arranged 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>in</w:t>
      </w:r>
      <w:proofErr w:type="gramEnd"/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vase.</w:t>
      </w:r>
    </w:p>
    <w:p w:rsidR="0090232A" w:rsidRPr="00FB7FCA" w:rsidRDefault="0090232A" w:rsidP="0090232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Someone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proofErr w:type="gramEnd"/>
      <w:r w:rsidRPr="00FB7F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baked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>cookies.</w:t>
      </w:r>
    </w:p>
    <w:p w:rsidR="0090232A" w:rsidRPr="00FB7FCA" w:rsidRDefault="0090232A" w:rsidP="0090232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4.  Knives and </w:t>
      </w:r>
      <w:proofErr w:type="gramStart"/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forks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proofErr w:type="gramEnd"/>
      <w:r w:rsidRPr="00FB7F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been set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>on the table.</w:t>
      </w:r>
    </w:p>
    <w:p w:rsidR="0090232A" w:rsidRPr="00FB7FCA" w:rsidRDefault="0090232A" w:rsidP="0090232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Someone </w:t>
      </w:r>
      <w:r w:rsidRPr="00FB7F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 lit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>some candles.</w:t>
      </w:r>
    </w:p>
    <w:p w:rsidR="0090232A" w:rsidRPr="00FB7FCA" w:rsidRDefault="0090232A" w:rsidP="0090232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Someone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proofErr w:type="gramEnd"/>
      <w:r w:rsidRPr="00FB7F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turned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B7FCA">
        <w:rPr>
          <w:rFonts w:ascii="Times New Roman" w:eastAsia="Times New Roman" w:hAnsi="Times New Roman" w:cs="Times New Roman"/>
          <w:sz w:val="24"/>
          <w:szCs w:val="24"/>
          <w:lang w:bidi="ar-SA"/>
        </w:rPr>
        <w:t>on the radio.</w:t>
      </w:r>
    </w:p>
    <w:p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6121F" w:rsidRPr="00234215" w:rsidRDefault="00A6121F" w:rsidP="00A6121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E1C51" w:rsidRP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EE7D00" w:rsidRDefault="00EE7D00" w:rsidP="00A6121F">
      <w:pPr>
        <w:pStyle w:val="ListParagraph"/>
        <w:numPr>
          <w:ilvl w:val="1"/>
          <w:numId w:val="9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FE6801" w:rsidRPr="00A6121F" w:rsidRDefault="00A6121F" w:rsidP="00EE7D00">
      <w:pPr>
        <w:pStyle w:val="ListParagraph"/>
        <w:numPr>
          <w:ilvl w:val="1"/>
          <w:numId w:val="9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A6121F" w:rsidRDefault="00A6121F" w:rsidP="00A6121F">
      <w:pPr>
        <w:pStyle w:val="ListParagraph"/>
        <w:numPr>
          <w:ilvl w:val="1"/>
          <w:numId w:val="9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EE7D00" w:rsidRDefault="00EE7D00" w:rsidP="00EE7D00">
      <w:pPr>
        <w:pStyle w:val="ListParagraph"/>
        <w:numPr>
          <w:ilvl w:val="1"/>
          <w:numId w:val="9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A6121F" w:rsidRDefault="00A6121F" w:rsidP="00A6121F">
      <w:pPr>
        <w:pStyle w:val="ListParagraph"/>
        <w:numPr>
          <w:ilvl w:val="1"/>
          <w:numId w:val="9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A6121F" w:rsidRDefault="00A6121F" w:rsidP="00A6121F">
      <w:pPr>
        <w:pStyle w:val="ListParagraph"/>
        <w:numPr>
          <w:ilvl w:val="1"/>
          <w:numId w:val="9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235264" w:rsidRPr="00A2092B" w:rsidRDefault="00235264" w:rsidP="00FE6801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EE7D00" w:rsidRPr="00013316" w:rsidRDefault="00EE7D00" w:rsidP="00EE7D0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The </w:t>
      </w:r>
      <w:proofErr w:type="gramStart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word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piano</w:t>
      </w:r>
      <w:proofErr w:type="gramEnd"/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comes from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Italian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E7D00" w:rsidRPr="00013316" w:rsidRDefault="00EE7D00" w:rsidP="00EE7D0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2. The word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tortilla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comes </w:t>
      </w:r>
      <w:proofErr w:type="gramStart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Spanish</w:t>
      </w:r>
      <w:proofErr w:type="gramEnd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E7D00" w:rsidRPr="00013316" w:rsidRDefault="00EE7D00" w:rsidP="00EE7D0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3. The </w:t>
      </w:r>
      <w:proofErr w:type="gramStart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word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waffle</w:t>
      </w:r>
      <w:proofErr w:type="gramEnd"/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comes from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Dutch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E7D00" w:rsidRPr="00013316" w:rsidRDefault="00EE7D00" w:rsidP="00EE7D0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4. The word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pajamas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comes </w:t>
      </w:r>
      <w:proofErr w:type="gramStart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Hindi</w:t>
      </w:r>
      <w:proofErr w:type="gramEnd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E7D00" w:rsidRPr="00013316" w:rsidRDefault="00EE7D00" w:rsidP="00EE7D0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5. The </w:t>
      </w:r>
      <w:proofErr w:type="gramStart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word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bamboo</w:t>
      </w:r>
      <w:proofErr w:type="gramEnd"/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comes from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Malay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E7D00" w:rsidRPr="00013316" w:rsidRDefault="00EE7D00" w:rsidP="00EE7D0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6. The </w:t>
      </w:r>
      <w:proofErr w:type="spellStart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word</w:t>
      </w:r>
      <w:proofErr w:type="spellEnd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almanac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comes </w:t>
      </w:r>
      <w:proofErr w:type="gramStart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Arabic</w:t>
      </w:r>
      <w:proofErr w:type="gramEnd"/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E7D00" w:rsidRPr="00013316" w:rsidRDefault="00EE7D00" w:rsidP="00EE7D0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7. The word </w:t>
      </w:r>
      <w:proofErr w:type="gramStart"/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garage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comes</w:t>
      </w:r>
      <w:proofErr w:type="gramEnd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from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Frenc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E7D00" w:rsidRPr="00013316" w:rsidRDefault="00EE7D00" w:rsidP="00EE7D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E7D00" w:rsidRPr="00013316" w:rsidRDefault="00EE7D00" w:rsidP="00EE7D0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8. The word </w:t>
      </w:r>
      <w:proofErr w:type="gramStart"/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catastrophe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comes</w:t>
      </w:r>
      <w:proofErr w:type="gramEnd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from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Greek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EE7D00" w:rsidRPr="00013316" w:rsidRDefault="00EE7D00" w:rsidP="00EE7D0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1331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I’m going to meet </w:t>
      </w:r>
      <w:r w:rsidRPr="00EE7D0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Prof.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Greenway.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1331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E7D0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Mrs.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Arnold is on vacation in Italy.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1331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know how to get to </w:t>
      </w:r>
      <w:r w:rsidRPr="00EE7D0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Dr.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Harding’s office?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1331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E7D0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Mr.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Wilson</w:t>
      </w:r>
      <w:proofErr w:type="gramEnd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will see you in a moment.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1331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This is </w:t>
      </w:r>
      <w:r w:rsidRPr="00EE7D0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Dr.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Andrew’s office. Can I help you?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13316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EE7D0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Prof.</w:t>
      </w:r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>Carlton</w:t>
      </w:r>
      <w:proofErr w:type="spellEnd"/>
      <w:r w:rsidRPr="0001331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giving a lecture today.</w:t>
      </w:r>
    </w:p>
    <w:p w:rsidR="00EE7D00" w:rsidRDefault="00EE7D00" w:rsidP="00EE7D00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C2F58" w:rsidRPr="00EA0DD9" w:rsidRDefault="007C2F58" w:rsidP="007C2F58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C2F58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21F" w:rsidRDefault="00A6121F" w:rsidP="00D35CE8">
      <w:pPr>
        <w:spacing w:after="0" w:line="240" w:lineRule="auto"/>
      </w:pPr>
      <w:r>
        <w:separator/>
      </w:r>
    </w:p>
  </w:endnote>
  <w:endnote w:type="continuationSeparator" w:id="1">
    <w:p w:rsidR="00A6121F" w:rsidRDefault="00A6121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21F" w:rsidRDefault="00A6121F" w:rsidP="00D35CE8">
      <w:pPr>
        <w:spacing w:after="0" w:line="240" w:lineRule="auto"/>
      </w:pPr>
      <w:r>
        <w:separator/>
      </w:r>
    </w:p>
  </w:footnote>
  <w:footnote w:type="continuationSeparator" w:id="1">
    <w:p w:rsidR="00A6121F" w:rsidRDefault="00A6121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507"/>
    <w:multiLevelType w:val="hybridMultilevel"/>
    <w:tmpl w:val="9F32B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05156"/>
    <w:multiLevelType w:val="multilevel"/>
    <w:tmpl w:val="0A048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4159E"/>
    <w:multiLevelType w:val="multilevel"/>
    <w:tmpl w:val="E40E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17E9D"/>
    <w:multiLevelType w:val="hybridMultilevel"/>
    <w:tmpl w:val="6166D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662B1"/>
    <w:multiLevelType w:val="multilevel"/>
    <w:tmpl w:val="F50A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735EFA"/>
    <w:multiLevelType w:val="multilevel"/>
    <w:tmpl w:val="E7BC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634D28"/>
    <w:multiLevelType w:val="multilevel"/>
    <w:tmpl w:val="86DE8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277AF9"/>
    <w:multiLevelType w:val="multilevel"/>
    <w:tmpl w:val="D4BE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F83E61"/>
    <w:multiLevelType w:val="hybridMultilevel"/>
    <w:tmpl w:val="F9B2A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A0645"/>
    <w:multiLevelType w:val="multilevel"/>
    <w:tmpl w:val="4252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DA5811"/>
    <w:multiLevelType w:val="multilevel"/>
    <w:tmpl w:val="98DA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1059E7"/>
    <w:multiLevelType w:val="multilevel"/>
    <w:tmpl w:val="8EFCD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AA3A73"/>
    <w:multiLevelType w:val="multilevel"/>
    <w:tmpl w:val="3210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4D6E59"/>
    <w:multiLevelType w:val="hybridMultilevel"/>
    <w:tmpl w:val="2884D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D1D28"/>
    <w:multiLevelType w:val="multilevel"/>
    <w:tmpl w:val="9774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404274"/>
    <w:multiLevelType w:val="multilevel"/>
    <w:tmpl w:val="3F80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D533BB"/>
    <w:multiLevelType w:val="multilevel"/>
    <w:tmpl w:val="B19C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276452"/>
    <w:multiLevelType w:val="multilevel"/>
    <w:tmpl w:val="EB30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515BEE"/>
    <w:multiLevelType w:val="multilevel"/>
    <w:tmpl w:val="F0FC8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FD6EF9"/>
    <w:multiLevelType w:val="multilevel"/>
    <w:tmpl w:val="2D64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134232"/>
    <w:multiLevelType w:val="multilevel"/>
    <w:tmpl w:val="4E24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E36A3A"/>
    <w:multiLevelType w:val="multilevel"/>
    <w:tmpl w:val="F702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5F3A3F"/>
    <w:multiLevelType w:val="hybridMultilevel"/>
    <w:tmpl w:val="F41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53A2A"/>
    <w:multiLevelType w:val="hybridMultilevel"/>
    <w:tmpl w:val="BFFEE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"/>
  </w:num>
  <w:num w:numId="4">
    <w:abstractNumId w:val="18"/>
  </w:num>
  <w:num w:numId="5">
    <w:abstractNumId w:val="17"/>
  </w:num>
  <w:num w:numId="6">
    <w:abstractNumId w:val="2"/>
  </w:num>
  <w:num w:numId="7">
    <w:abstractNumId w:val="15"/>
  </w:num>
  <w:num w:numId="8">
    <w:abstractNumId w:val="24"/>
  </w:num>
  <w:num w:numId="9">
    <w:abstractNumId w:val="9"/>
  </w:num>
  <w:num w:numId="10">
    <w:abstractNumId w:val="22"/>
  </w:num>
  <w:num w:numId="11">
    <w:abstractNumId w:val="5"/>
  </w:num>
  <w:num w:numId="12">
    <w:abstractNumId w:val="14"/>
  </w:num>
  <w:num w:numId="13">
    <w:abstractNumId w:val="11"/>
  </w:num>
  <w:num w:numId="14">
    <w:abstractNumId w:val="1"/>
  </w:num>
  <w:num w:numId="15">
    <w:abstractNumId w:val="20"/>
  </w:num>
  <w:num w:numId="16">
    <w:abstractNumId w:val="12"/>
  </w:num>
  <w:num w:numId="17">
    <w:abstractNumId w:val="21"/>
  </w:num>
  <w:num w:numId="18">
    <w:abstractNumId w:val="6"/>
  </w:num>
  <w:num w:numId="19">
    <w:abstractNumId w:val="7"/>
  </w:num>
  <w:num w:numId="20">
    <w:abstractNumId w:val="4"/>
  </w:num>
  <w:num w:numId="21">
    <w:abstractNumId w:val="8"/>
  </w:num>
  <w:num w:numId="22">
    <w:abstractNumId w:val="13"/>
  </w:num>
  <w:num w:numId="23">
    <w:abstractNumId w:val="0"/>
  </w:num>
  <w:num w:numId="24">
    <w:abstractNumId w:val="10"/>
  </w:num>
  <w:num w:numId="25">
    <w:abstractNumId w:val="1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3A52"/>
    <w:rsid w:val="000440F1"/>
    <w:rsid w:val="000449BC"/>
    <w:rsid w:val="00046B87"/>
    <w:rsid w:val="0005264F"/>
    <w:rsid w:val="00053CBA"/>
    <w:rsid w:val="000553F3"/>
    <w:rsid w:val="000561FC"/>
    <w:rsid w:val="00061DA5"/>
    <w:rsid w:val="0006517E"/>
    <w:rsid w:val="00070977"/>
    <w:rsid w:val="0007703A"/>
    <w:rsid w:val="00091174"/>
    <w:rsid w:val="000A021C"/>
    <w:rsid w:val="000A209B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2057"/>
    <w:rsid w:val="0019761E"/>
    <w:rsid w:val="001A723D"/>
    <w:rsid w:val="001B18D3"/>
    <w:rsid w:val="001B48E3"/>
    <w:rsid w:val="001B5F1C"/>
    <w:rsid w:val="001C0B10"/>
    <w:rsid w:val="001C3063"/>
    <w:rsid w:val="001C341C"/>
    <w:rsid w:val="001D21BC"/>
    <w:rsid w:val="001D30B8"/>
    <w:rsid w:val="001E457A"/>
    <w:rsid w:val="00202539"/>
    <w:rsid w:val="00203E26"/>
    <w:rsid w:val="0021078C"/>
    <w:rsid w:val="00211E57"/>
    <w:rsid w:val="00213F01"/>
    <w:rsid w:val="0021795A"/>
    <w:rsid w:val="00223372"/>
    <w:rsid w:val="0022411E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0C3B"/>
    <w:rsid w:val="002C5FED"/>
    <w:rsid w:val="002E16F8"/>
    <w:rsid w:val="002E43C6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190"/>
    <w:rsid w:val="00530FA2"/>
    <w:rsid w:val="00534143"/>
    <w:rsid w:val="005420F2"/>
    <w:rsid w:val="00552D68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03CC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D0223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87204"/>
    <w:rsid w:val="007A1AE9"/>
    <w:rsid w:val="007A2664"/>
    <w:rsid w:val="007A26AA"/>
    <w:rsid w:val="007B0493"/>
    <w:rsid w:val="007B4B5F"/>
    <w:rsid w:val="007B53BE"/>
    <w:rsid w:val="007C2F58"/>
    <w:rsid w:val="007C3056"/>
    <w:rsid w:val="007C6FDD"/>
    <w:rsid w:val="007D00F1"/>
    <w:rsid w:val="007D11EE"/>
    <w:rsid w:val="007D1FEE"/>
    <w:rsid w:val="007D3F44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E5E66"/>
    <w:rsid w:val="008F28BF"/>
    <w:rsid w:val="00900787"/>
    <w:rsid w:val="0090232A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0882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56735"/>
    <w:rsid w:val="00A60399"/>
    <w:rsid w:val="00A6121F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5D7C"/>
    <w:rsid w:val="00BA40D4"/>
    <w:rsid w:val="00BA6693"/>
    <w:rsid w:val="00BC0AFB"/>
    <w:rsid w:val="00BC1E9C"/>
    <w:rsid w:val="00BC7243"/>
    <w:rsid w:val="00BD541B"/>
    <w:rsid w:val="00BD7430"/>
    <w:rsid w:val="00BE5138"/>
    <w:rsid w:val="00BE5FC4"/>
    <w:rsid w:val="00C01464"/>
    <w:rsid w:val="00C02239"/>
    <w:rsid w:val="00C11C9D"/>
    <w:rsid w:val="00C12BDA"/>
    <w:rsid w:val="00C146B3"/>
    <w:rsid w:val="00C25CD2"/>
    <w:rsid w:val="00C268FA"/>
    <w:rsid w:val="00C33EE2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6DAB"/>
    <w:rsid w:val="00CF2C3D"/>
    <w:rsid w:val="00CF53EE"/>
    <w:rsid w:val="00CF6601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E7D00"/>
    <w:rsid w:val="00EF0290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2CF2"/>
    <w:rsid w:val="00FC3A8C"/>
    <w:rsid w:val="00FC5134"/>
    <w:rsid w:val="00FC56E8"/>
    <w:rsid w:val="00FD38CF"/>
    <w:rsid w:val="00FE25E4"/>
    <w:rsid w:val="00FE352E"/>
    <w:rsid w:val="00FE43FF"/>
    <w:rsid w:val="00FE6801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3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8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6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0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1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6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30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3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56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93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2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80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2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04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94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9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75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3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7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98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52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5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51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33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2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4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3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96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5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1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8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67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38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3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8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9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7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03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0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8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5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4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1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6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66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3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9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7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6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9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5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9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2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47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5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8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82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9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9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73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9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7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5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74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53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97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9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48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0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16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81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77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2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2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6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16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86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81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8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6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64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61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1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39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147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4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48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8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85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12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07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0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9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4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1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3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76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7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87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3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1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57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77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2557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72</cp:revision>
  <dcterms:created xsi:type="dcterms:W3CDTF">2018-04-19T16:17:00Z</dcterms:created>
  <dcterms:modified xsi:type="dcterms:W3CDTF">2019-11-07T08:42:00Z</dcterms:modified>
</cp:coreProperties>
</file>